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CA8A" w14:textId="77777777" w:rsidR="00B709F0" w:rsidRDefault="00B709F0"/>
    <w:p w14:paraId="5FABDA44" w14:textId="77777777" w:rsidR="00B709F0" w:rsidRDefault="00B709F0"/>
    <w:p w14:paraId="4E25300F" w14:textId="77777777" w:rsidR="00B709F0" w:rsidRPr="00B709F0" w:rsidRDefault="00B709F0" w:rsidP="00B709F0">
      <w:r w:rsidRPr="00B709F0">
        <w:rPr>
          <w:b/>
          <w:bCs/>
        </w:rPr>
        <w:t>Diary Update - Server Incident Resolution</w:t>
      </w:r>
    </w:p>
    <w:p w14:paraId="03B18073" w14:textId="0B60EE36" w:rsidR="00B709F0" w:rsidRPr="00B709F0" w:rsidRDefault="00B709F0" w:rsidP="00B709F0">
      <w:r w:rsidRPr="00B709F0">
        <w:rPr>
          <w:i/>
          <w:iCs/>
        </w:rPr>
        <w:t xml:space="preserve">Date: </w:t>
      </w:r>
      <w:r>
        <w:rPr>
          <w:i/>
          <w:iCs/>
        </w:rPr>
        <w:t>4 till 6</w:t>
      </w:r>
      <w:r w:rsidRPr="00B709F0">
        <w:rPr>
          <w:i/>
          <w:iCs/>
        </w:rPr>
        <w:t xml:space="preserve"> February 2025</w:t>
      </w:r>
    </w:p>
    <w:p w14:paraId="4B997CD1" w14:textId="77777777" w:rsidR="00B709F0" w:rsidRPr="00B709F0" w:rsidRDefault="00B709F0" w:rsidP="00B709F0">
      <w:r w:rsidRPr="00B709F0">
        <w:t>Today was quite eventful due to an issue with my server. After performing an update, the server entered a reboot loop, which prevented it from starting up properly.</w:t>
      </w:r>
    </w:p>
    <w:p w14:paraId="5A562AE0" w14:textId="77777777" w:rsidR="00B709F0" w:rsidRPr="00B709F0" w:rsidRDefault="00B709F0" w:rsidP="00B709F0">
      <w:r w:rsidRPr="00B709F0">
        <w:rPr>
          <w:b/>
          <w:bCs/>
        </w:rPr>
        <w:t>Steps Taken to Resolve the Issue:</w:t>
      </w:r>
    </w:p>
    <w:p w14:paraId="36B7C21F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Initial Observation</w:t>
      </w:r>
      <w:r w:rsidRPr="00B709F0">
        <w:t>: Noticed that the server was stuck in a reboot loop after updating.</w:t>
      </w:r>
    </w:p>
    <w:p w14:paraId="429EE492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Attempt to Use Safe Mode</w:t>
      </w:r>
      <w:r w:rsidRPr="00B709F0">
        <w:t>: Tried pressing F8 to enter Safe Mode, but the system continued to loop.</w:t>
      </w:r>
    </w:p>
    <w:p w14:paraId="64B38F8D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Prepared Recovery Media</w:t>
      </w:r>
      <w:r w:rsidRPr="00B709F0">
        <w:t>: Used a memory pen (USB) containing IIS 19 to boot into a recovery environment.</w:t>
      </w:r>
    </w:p>
    <w:p w14:paraId="5796FE3F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Accessed Command Prompt</w:t>
      </w:r>
      <w:r w:rsidRPr="00B709F0">
        <w:t>: Managed to open the Command Prompt using the recovery media.</w:t>
      </w:r>
    </w:p>
    <w:p w14:paraId="56A4918D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Diagnosed and Fixed the Issue</w:t>
      </w:r>
      <w:r w:rsidRPr="00B709F0">
        <w:t>:</w:t>
      </w:r>
    </w:p>
    <w:p w14:paraId="02709FD3" w14:textId="77777777" w:rsidR="00B709F0" w:rsidRPr="00B709F0" w:rsidRDefault="00B709F0" w:rsidP="00B709F0">
      <w:pPr>
        <w:numPr>
          <w:ilvl w:val="1"/>
          <w:numId w:val="1"/>
        </w:numPr>
      </w:pPr>
      <w:r w:rsidRPr="00B709F0">
        <w:t>Attempted to run DISM and SFC commands but encountered limitations due to Windows PE.</w:t>
      </w:r>
    </w:p>
    <w:p w14:paraId="35B00DB6" w14:textId="77777777" w:rsidR="00B709F0" w:rsidRPr="00B709F0" w:rsidRDefault="00B709F0" w:rsidP="00B709F0">
      <w:pPr>
        <w:numPr>
          <w:ilvl w:val="1"/>
          <w:numId w:val="1"/>
        </w:numPr>
      </w:pPr>
      <w:r w:rsidRPr="00B709F0">
        <w:t>Deleted the WinPE registry key to resolve the servicing limitation.</w:t>
      </w:r>
    </w:p>
    <w:p w14:paraId="3E0AD177" w14:textId="77777777" w:rsidR="00B709F0" w:rsidRPr="00B709F0" w:rsidRDefault="00B709F0" w:rsidP="00B709F0">
      <w:pPr>
        <w:numPr>
          <w:ilvl w:val="1"/>
          <w:numId w:val="1"/>
        </w:numPr>
      </w:pPr>
      <w:r w:rsidRPr="00B709F0">
        <w:t>Ran the DISM and SFC commands successfully to repair system files.</w:t>
      </w:r>
    </w:p>
    <w:p w14:paraId="4012A49D" w14:textId="77777777" w:rsidR="00B709F0" w:rsidRPr="00B709F0" w:rsidRDefault="00B709F0" w:rsidP="00B709F0">
      <w:pPr>
        <w:numPr>
          <w:ilvl w:val="0"/>
          <w:numId w:val="1"/>
        </w:numPr>
      </w:pPr>
      <w:r w:rsidRPr="00B709F0">
        <w:rPr>
          <w:b/>
          <w:bCs/>
        </w:rPr>
        <w:t>Reboot and Verification</w:t>
      </w:r>
      <w:r w:rsidRPr="00B709F0">
        <w:t>: Restarted the server and confirmed it booted up correctly without entering a loop.</w:t>
      </w:r>
    </w:p>
    <w:p w14:paraId="2641E178" w14:textId="77777777" w:rsidR="00B709F0" w:rsidRPr="00B709F0" w:rsidRDefault="00B709F0" w:rsidP="00B709F0">
      <w:r w:rsidRPr="00B709F0">
        <w:rPr>
          <w:b/>
          <w:bCs/>
        </w:rPr>
        <w:t>Conclusion:</w:t>
      </w:r>
      <w:r w:rsidRPr="00B709F0">
        <w:t xml:space="preserve"> The server is now back to normal operation after successfully diagnosing and fixing the issue. It was a challenging process, but persistence and using the right tools and commands helped resolve the problem.</w:t>
      </w:r>
    </w:p>
    <w:p w14:paraId="035DA0D8" w14:textId="77777777" w:rsidR="00B709F0" w:rsidRDefault="00B709F0"/>
    <w:sectPr w:rsidR="00B70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C7963"/>
    <w:multiLevelType w:val="multilevel"/>
    <w:tmpl w:val="16BE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F0"/>
    <w:rsid w:val="002054CC"/>
    <w:rsid w:val="00B7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C0F7"/>
  <w15:chartTrackingRefBased/>
  <w15:docId w15:val="{763AF5F5-CC96-4335-AC94-488CF94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2025-02-06T21:03:00Z</dcterms:created>
  <dcterms:modified xsi:type="dcterms:W3CDTF">2025-02-06T21:04:00Z</dcterms:modified>
</cp:coreProperties>
</file>